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DEEC" w14:textId="7EEAAC54" w:rsidR="00613944" w:rsidRDefault="003D343A" w:rsidP="0079177A">
      <w:pPr>
        <w:ind w:right="-307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48000" behindDoc="0" locked="0" layoutInCell="1" allowOverlap="1" wp14:anchorId="000E612F" wp14:editId="0BE1FDBE">
            <wp:simplePos x="0" y="0"/>
            <wp:positionH relativeFrom="margin">
              <wp:align>center</wp:align>
            </wp:positionH>
            <wp:positionV relativeFrom="page">
              <wp:posOffset>447090</wp:posOffset>
            </wp:positionV>
            <wp:extent cx="1341998" cy="1341998"/>
            <wp:effectExtent l="0" t="0" r="0" b="0"/>
            <wp:wrapThrough wrapText="bothSides">
              <wp:wrapPolygon edited="0">
                <wp:start x="12574" y="1533"/>
                <wp:lineTo x="4293" y="2147"/>
                <wp:lineTo x="2147" y="3067"/>
                <wp:lineTo x="1227" y="11960"/>
                <wp:lineTo x="3373" y="16867"/>
                <wp:lineTo x="1227" y="17787"/>
                <wp:lineTo x="1227" y="19320"/>
                <wp:lineTo x="5213" y="20240"/>
                <wp:lineTo x="17480" y="20240"/>
                <wp:lineTo x="19934" y="19627"/>
                <wp:lineTo x="19934" y="18094"/>
                <wp:lineTo x="18400" y="16867"/>
                <wp:lineTo x="20240" y="12880"/>
                <wp:lineTo x="20547" y="11960"/>
                <wp:lineTo x="19320" y="9200"/>
                <wp:lineTo x="18094" y="7053"/>
                <wp:lineTo x="18707" y="3373"/>
                <wp:lineTo x="17787" y="2147"/>
                <wp:lineTo x="13800" y="1533"/>
                <wp:lineTo x="12574" y="1533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M logo dark grey strapline FIN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998" cy="1341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6D9F9540" wp14:editId="5F61FA18">
            <wp:simplePos x="0" y="0"/>
            <wp:positionH relativeFrom="column">
              <wp:posOffset>4395014</wp:posOffset>
            </wp:positionH>
            <wp:positionV relativeFrom="margin">
              <wp:posOffset>-32061</wp:posOffset>
            </wp:positionV>
            <wp:extent cx="1932305" cy="861695"/>
            <wp:effectExtent l="0" t="0" r="0" b="0"/>
            <wp:wrapThrough wrapText="bothSides">
              <wp:wrapPolygon edited="0">
                <wp:start x="0" y="0"/>
                <wp:lineTo x="0" y="21011"/>
                <wp:lineTo x="21295" y="21011"/>
                <wp:lineTo x="2129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gital-white-background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9" t="9676" r="7174" b="12960"/>
                    <a:stretch/>
                  </pic:blipFill>
                  <pic:spPr bwMode="auto">
                    <a:xfrm>
                      <a:off x="0" y="0"/>
                      <a:ext cx="1932305" cy="861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97152" behindDoc="0" locked="0" layoutInCell="1" allowOverlap="1" wp14:anchorId="087CDC0E" wp14:editId="08C26D44">
            <wp:simplePos x="0" y="0"/>
            <wp:positionH relativeFrom="column">
              <wp:posOffset>1264742</wp:posOffset>
            </wp:positionH>
            <wp:positionV relativeFrom="margin">
              <wp:posOffset>-118412</wp:posOffset>
            </wp:positionV>
            <wp:extent cx="1078230" cy="1078230"/>
            <wp:effectExtent l="0" t="0" r="7620" b="7620"/>
            <wp:wrapThrough wrapText="bothSides">
              <wp:wrapPolygon edited="0">
                <wp:start x="0" y="0"/>
                <wp:lineTo x="0" y="21371"/>
                <wp:lineTo x="21371" y="21371"/>
                <wp:lineTo x="2137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yBoard logo colou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2F16B2" w14:textId="292A99A1" w:rsidR="00613944" w:rsidRDefault="00613944" w:rsidP="0079177A">
      <w:pPr>
        <w:ind w:right="-307"/>
        <w:jc w:val="center"/>
        <w:rPr>
          <w:rFonts w:ascii="Tahoma" w:hAnsi="Tahoma" w:cs="Tahoma"/>
          <w:b/>
          <w:sz w:val="24"/>
          <w:szCs w:val="24"/>
        </w:rPr>
      </w:pPr>
    </w:p>
    <w:p w14:paraId="17DA20DB" w14:textId="77777777" w:rsidR="00613944" w:rsidRDefault="00613944" w:rsidP="0079177A">
      <w:pPr>
        <w:ind w:right="-307"/>
        <w:jc w:val="center"/>
        <w:rPr>
          <w:rFonts w:ascii="Tahoma" w:hAnsi="Tahoma" w:cs="Tahoma"/>
          <w:b/>
          <w:sz w:val="24"/>
          <w:szCs w:val="24"/>
        </w:rPr>
      </w:pPr>
    </w:p>
    <w:p w14:paraId="09C2AD40" w14:textId="77777777" w:rsidR="003D343A" w:rsidRDefault="003D343A" w:rsidP="0079177A">
      <w:pPr>
        <w:ind w:right="-307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373DCED7" w14:textId="36BC74BC" w:rsidR="003D343A" w:rsidRPr="00613944" w:rsidRDefault="00AC71D1" w:rsidP="007128BA">
      <w:pPr>
        <w:ind w:right="-307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613944">
        <w:rPr>
          <w:rFonts w:ascii="Tahoma" w:hAnsi="Tahoma" w:cs="Tahoma"/>
          <w:b/>
          <w:sz w:val="24"/>
          <w:szCs w:val="24"/>
          <w:u w:val="single"/>
        </w:rPr>
        <w:t>Playful Minds: Building Emotional Intelligence through Play</w:t>
      </w:r>
      <w:r w:rsidRPr="00613944">
        <w:rPr>
          <w:rFonts w:ascii="Tahoma" w:hAnsi="Tahoma" w:cs="Tahoma"/>
          <w:b/>
          <w:sz w:val="24"/>
          <w:szCs w:val="24"/>
          <w:u w:val="single"/>
        </w:rPr>
        <w:br/>
      </w:r>
      <w:r w:rsidR="008A62D3" w:rsidRPr="00613944">
        <w:rPr>
          <w:rFonts w:ascii="Tahoma" w:hAnsi="Tahoma" w:cs="Tahoma"/>
          <w:b/>
          <w:sz w:val="24"/>
          <w:szCs w:val="24"/>
          <w:u w:val="single"/>
        </w:rPr>
        <w:t xml:space="preserve"> Expression of Interest Form</w:t>
      </w:r>
    </w:p>
    <w:tbl>
      <w:tblPr>
        <w:tblStyle w:val="TableGrid"/>
        <w:tblpPr w:leftFromText="180" w:rightFromText="180" w:vertAnchor="text" w:horzAnchor="margin" w:tblpXSpec="center" w:tblpY="174"/>
        <w:tblW w:w="10060" w:type="dxa"/>
        <w:tblLook w:val="04A0" w:firstRow="1" w:lastRow="0" w:firstColumn="1" w:lastColumn="0" w:noHBand="0" w:noVBand="1"/>
      </w:tblPr>
      <w:tblGrid>
        <w:gridCol w:w="5223"/>
        <w:gridCol w:w="4837"/>
      </w:tblGrid>
      <w:tr w:rsidR="008A62D3" w:rsidRPr="008E6A76" w14:paraId="1EDC852C" w14:textId="77777777" w:rsidTr="001C7303">
        <w:trPr>
          <w:trHeight w:val="669"/>
        </w:trPr>
        <w:tc>
          <w:tcPr>
            <w:tcW w:w="5223" w:type="dxa"/>
            <w:shd w:val="clear" w:color="auto" w:fill="auto"/>
          </w:tcPr>
          <w:p w14:paraId="4E0D0D76" w14:textId="2E068E08" w:rsidR="008A62D3" w:rsidRPr="008E6A76" w:rsidRDefault="008A62D3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8E6A76">
              <w:rPr>
                <w:rFonts w:ascii="Tahoma" w:hAnsi="Tahoma" w:cs="Tahoma"/>
                <w:b/>
                <w:sz w:val="20"/>
                <w:szCs w:val="20"/>
              </w:rPr>
              <w:t>School</w:t>
            </w:r>
            <w:r w:rsidR="00E769D8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E769D8" w:rsidRPr="008E6A76">
              <w:rPr>
                <w:rFonts w:ascii="Tahoma" w:hAnsi="Tahoma" w:cs="Tahoma"/>
                <w:b/>
                <w:sz w:val="20"/>
                <w:szCs w:val="20"/>
              </w:rPr>
              <w:t>Setting</w:t>
            </w:r>
            <w:r w:rsidRPr="008E6A76">
              <w:rPr>
                <w:rFonts w:ascii="Tahoma" w:hAnsi="Tahoma" w:cs="Tahoma"/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4837" w:type="dxa"/>
            <w:shd w:val="clear" w:color="auto" w:fill="auto"/>
          </w:tcPr>
          <w:p w14:paraId="65CA599B" w14:textId="6454E73A" w:rsidR="008A62D3" w:rsidRPr="008E6A76" w:rsidRDefault="008A62D3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8E6A76">
              <w:rPr>
                <w:rFonts w:ascii="Tahoma" w:hAnsi="Tahoma" w:cs="Tahoma"/>
                <w:b/>
                <w:sz w:val="20"/>
                <w:szCs w:val="20"/>
              </w:rPr>
              <w:t>Contact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Name</w:t>
            </w:r>
            <w:r w:rsidRPr="008E6A76">
              <w:rPr>
                <w:rFonts w:ascii="Tahoma" w:hAnsi="Tahoma" w:cs="Tahoma"/>
                <w:b/>
                <w:sz w:val="20"/>
                <w:szCs w:val="20"/>
              </w:rPr>
              <w:t xml:space="preserve"> and Role:</w:t>
            </w:r>
          </w:p>
        </w:tc>
      </w:tr>
      <w:tr w:rsidR="008A62D3" w:rsidRPr="008E6A76" w14:paraId="6670252D" w14:textId="77777777" w:rsidTr="001C7303">
        <w:trPr>
          <w:trHeight w:val="650"/>
        </w:trPr>
        <w:tc>
          <w:tcPr>
            <w:tcW w:w="5223" w:type="dxa"/>
            <w:tcBorders>
              <w:bottom w:val="single" w:sz="4" w:space="0" w:color="auto"/>
            </w:tcBorders>
            <w:shd w:val="clear" w:color="auto" w:fill="auto"/>
          </w:tcPr>
          <w:p w14:paraId="0CEDB81D" w14:textId="77777777" w:rsidR="008A62D3" w:rsidRPr="008E6A76" w:rsidRDefault="008A62D3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8E6A76">
              <w:rPr>
                <w:rFonts w:ascii="Tahoma" w:hAnsi="Tahoma" w:cs="Tahoma"/>
                <w:b/>
                <w:sz w:val="20"/>
                <w:szCs w:val="20"/>
              </w:rPr>
              <w:t>Email:</w:t>
            </w:r>
          </w:p>
        </w:tc>
        <w:tc>
          <w:tcPr>
            <w:tcW w:w="4837" w:type="dxa"/>
            <w:tcBorders>
              <w:bottom w:val="single" w:sz="4" w:space="0" w:color="auto"/>
            </w:tcBorders>
            <w:shd w:val="clear" w:color="auto" w:fill="auto"/>
          </w:tcPr>
          <w:p w14:paraId="16BCDCD2" w14:textId="536B9D93" w:rsidR="008A62D3" w:rsidRPr="008E6A76" w:rsidRDefault="008A62D3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8E6A76">
              <w:rPr>
                <w:rFonts w:ascii="Tahoma" w:hAnsi="Tahoma" w:cs="Tahoma"/>
                <w:b/>
                <w:sz w:val="20"/>
                <w:szCs w:val="20"/>
              </w:rPr>
              <w:t>Phone Number:</w:t>
            </w:r>
          </w:p>
        </w:tc>
      </w:tr>
      <w:tr w:rsidR="008A62D3" w:rsidRPr="008E6A76" w14:paraId="688AF89C" w14:textId="77777777" w:rsidTr="001859D4">
        <w:trPr>
          <w:trHeight w:val="1413"/>
        </w:trPr>
        <w:tc>
          <w:tcPr>
            <w:tcW w:w="5223" w:type="dxa"/>
            <w:tcBorders>
              <w:top w:val="single" w:sz="4" w:space="0" w:color="auto"/>
            </w:tcBorders>
            <w:shd w:val="clear" w:color="auto" w:fill="auto"/>
          </w:tcPr>
          <w:p w14:paraId="5A6167B1" w14:textId="342B0398" w:rsidR="00A55027" w:rsidRDefault="008A62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76">
              <w:rPr>
                <w:rFonts w:ascii="Tahoma" w:hAnsi="Tahoma" w:cs="Tahoma"/>
                <w:b/>
                <w:sz w:val="20"/>
                <w:szCs w:val="20"/>
              </w:rPr>
              <w:t xml:space="preserve">Is your </w:t>
            </w:r>
            <w:r w:rsidR="00E769D8">
              <w:rPr>
                <w:rFonts w:ascii="Tahoma" w:hAnsi="Tahoma" w:cs="Tahoma"/>
                <w:b/>
                <w:sz w:val="20"/>
                <w:szCs w:val="20"/>
              </w:rPr>
              <w:t>school/</w:t>
            </w:r>
            <w:r w:rsidRPr="008E6A76">
              <w:rPr>
                <w:rFonts w:ascii="Tahoma" w:hAnsi="Tahoma" w:cs="Tahoma"/>
                <w:b/>
                <w:sz w:val="20"/>
                <w:szCs w:val="20"/>
              </w:rPr>
              <w:t>setting a current member of PlayBoard NI</w:t>
            </w:r>
            <w:r w:rsidR="00A55027">
              <w:rPr>
                <w:rFonts w:ascii="Tahoma" w:hAnsi="Tahoma" w:cs="Tahoma"/>
                <w:b/>
                <w:sz w:val="20"/>
                <w:szCs w:val="20"/>
              </w:rPr>
              <w:t xml:space="preserve">?              </w:t>
            </w:r>
          </w:p>
          <w:p w14:paraId="21568AA7" w14:textId="39DC7AD7" w:rsidR="008A62D3" w:rsidRPr="00A55027" w:rsidRDefault="008A62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17F17">
              <w:rPr>
                <w:rFonts w:ascii="Tahoma" w:hAnsi="Tahoma" w:cs="Tahoma"/>
                <w:sz w:val="20"/>
                <w:szCs w:val="20"/>
              </w:rPr>
              <w:t>Y</w:t>
            </w:r>
            <w:r w:rsidR="00717F17" w:rsidRPr="00717F17">
              <w:rPr>
                <w:rFonts w:ascii="Tahoma" w:hAnsi="Tahoma" w:cs="Tahoma"/>
                <w:sz w:val="20"/>
                <w:szCs w:val="20"/>
              </w:rPr>
              <w:t>es</w:t>
            </w:r>
            <w:r w:rsidRPr="00717F17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93840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F17">
                  <w:rPr>
                    <w:rFonts w:ascii="MS Gothic" w:eastAsia="MS Gothic" w:hAnsi="MS Gothic" w:cs="Tahoma"/>
                    <w:sz w:val="24"/>
                    <w:szCs w:val="24"/>
                  </w:rPr>
                  <w:t>☐</w:t>
                </w:r>
              </w:sdtContent>
            </w:sdt>
            <w:r w:rsidRPr="00717F17">
              <w:rPr>
                <w:rFonts w:ascii="Tahoma" w:hAnsi="Tahoma" w:cs="Tahoma"/>
                <w:sz w:val="20"/>
                <w:szCs w:val="20"/>
              </w:rPr>
              <w:t xml:space="preserve">                    N</w:t>
            </w:r>
            <w:r w:rsidR="00717F17" w:rsidRPr="00717F17">
              <w:rPr>
                <w:rFonts w:ascii="Tahoma" w:hAnsi="Tahoma" w:cs="Tahoma"/>
                <w:sz w:val="20"/>
                <w:szCs w:val="20"/>
              </w:rPr>
              <w:t>o</w:t>
            </w:r>
            <w:r w:rsidRPr="00717F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550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17F17">
              <w:rPr>
                <w:rFonts w:ascii="Tahoma" w:hAnsi="Tahoma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04709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F17">
                  <w:rPr>
                    <w:rFonts w:ascii="MS Gothic" w:eastAsia="MS Gothic" w:hAnsi="MS Gothic" w:cs="Tahom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9065E" w14:textId="731C4F41" w:rsidR="005E428F" w:rsidRPr="00032678" w:rsidRDefault="00964189">
            <w:pPr>
              <w:rPr>
                <w:rFonts w:ascii="Tahoma" w:hAnsi="Tahoma" w:cs="Tahoma"/>
                <w:sz w:val="20"/>
                <w:szCs w:val="20"/>
              </w:rPr>
            </w:pPr>
            <w:r w:rsidRPr="00032678">
              <w:rPr>
                <w:rFonts w:ascii="Tahoma" w:hAnsi="Tahoma" w:cs="Tahoma"/>
                <w:b/>
                <w:sz w:val="20"/>
                <w:szCs w:val="20"/>
              </w:rPr>
              <w:t xml:space="preserve">Are you currently </w:t>
            </w:r>
            <w:r w:rsidR="00032678" w:rsidRPr="00032678">
              <w:rPr>
                <w:rFonts w:ascii="Tahoma" w:hAnsi="Tahoma" w:cs="Tahoma"/>
                <w:b/>
                <w:sz w:val="20"/>
                <w:szCs w:val="20"/>
              </w:rPr>
              <w:t xml:space="preserve">engaging with any other </w:t>
            </w:r>
            <w:r w:rsidR="00854F9D">
              <w:rPr>
                <w:rFonts w:ascii="Tahoma" w:hAnsi="Tahoma" w:cs="Tahoma"/>
                <w:b/>
                <w:sz w:val="20"/>
                <w:szCs w:val="20"/>
              </w:rPr>
              <w:t>external</w:t>
            </w:r>
            <w:r w:rsidR="0031102F">
              <w:rPr>
                <w:rFonts w:ascii="Tahoma" w:hAnsi="Tahoma" w:cs="Tahoma"/>
                <w:b/>
                <w:sz w:val="20"/>
                <w:szCs w:val="20"/>
              </w:rPr>
              <w:t xml:space="preserve"> programmes/ </w:t>
            </w:r>
            <w:r w:rsidR="00032678" w:rsidRPr="00032678">
              <w:rPr>
                <w:rFonts w:ascii="Tahoma" w:hAnsi="Tahoma" w:cs="Tahoma"/>
                <w:b/>
                <w:sz w:val="20"/>
                <w:szCs w:val="20"/>
              </w:rPr>
              <w:t>organisation</w:t>
            </w:r>
            <w:r w:rsidR="0031102F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032678" w:rsidRPr="00032678">
              <w:rPr>
                <w:rFonts w:ascii="Tahoma" w:hAnsi="Tahoma" w:cs="Tahoma"/>
                <w:b/>
                <w:sz w:val="20"/>
                <w:szCs w:val="20"/>
              </w:rPr>
              <w:t xml:space="preserve">? </w:t>
            </w:r>
          </w:p>
          <w:p w14:paraId="19B2B80B" w14:textId="6AB05CE8" w:rsidR="008A62D3" w:rsidRPr="00032678" w:rsidRDefault="008A62D3">
            <w:pPr>
              <w:rPr>
                <w:rFonts w:ascii="Tahoma" w:hAnsi="Tahoma" w:cs="Tahoma"/>
                <w:sz w:val="20"/>
                <w:szCs w:val="20"/>
              </w:rPr>
            </w:pPr>
            <w:r w:rsidRPr="00032678">
              <w:rPr>
                <w:rFonts w:ascii="Tahoma" w:hAnsi="Tahoma" w:cs="Tahoma"/>
                <w:sz w:val="20"/>
                <w:szCs w:val="20"/>
              </w:rPr>
              <w:t>Yes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8465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9CD" w:rsidRPr="00032678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Pr="00032678">
              <w:rPr>
                <w:rFonts w:ascii="Tahoma" w:hAnsi="Tahoma" w:cs="Tahoma"/>
                <w:sz w:val="20"/>
                <w:szCs w:val="20"/>
              </w:rPr>
              <w:t xml:space="preserve">     No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2434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0EB" w:rsidRPr="00032678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57F0F68" w14:textId="77777777" w:rsidR="00923F3C" w:rsidRDefault="00923F3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4B507D" w14:textId="2806BCA0" w:rsidR="008A62D3" w:rsidRDefault="008A62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32678">
              <w:rPr>
                <w:rFonts w:ascii="Tahoma" w:hAnsi="Tahoma" w:cs="Tahoma"/>
                <w:b/>
                <w:sz w:val="20"/>
                <w:szCs w:val="20"/>
              </w:rPr>
              <w:t>If yes, who is this with:</w:t>
            </w:r>
          </w:p>
          <w:p w14:paraId="2935FBB8" w14:textId="77777777" w:rsidR="0000632C" w:rsidRDefault="0000632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EFD6EE1" w14:textId="77777777" w:rsidR="0000632C" w:rsidRPr="00032678" w:rsidRDefault="0000632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5BCB16" w14:textId="1517D59A" w:rsidR="008A62D3" w:rsidRPr="008E6A76" w:rsidRDefault="008A62D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F52D4">
              <w:rPr>
                <w:rFonts w:ascii="Tahoma" w:hAnsi="Tahoma" w:cs="Tahoma"/>
                <w:b/>
                <w:color w:val="FF0000"/>
                <w:sz w:val="20"/>
                <w:szCs w:val="20"/>
              </w:rPr>
              <w:t xml:space="preserve">                      </w:t>
            </w:r>
          </w:p>
        </w:tc>
      </w:tr>
      <w:tr w:rsidR="008A62D3" w:rsidRPr="008E6A76" w14:paraId="034A1FC5" w14:textId="77777777" w:rsidTr="001859D4">
        <w:trPr>
          <w:trHeight w:val="834"/>
        </w:trPr>
        <w:tc>
          <w:tcPr>
            <w:tcW w:w="5223" w:type="dxa"/>
            <w:tcBorders>
              <w:right w:val="single" w:sz="4" w:space="0" w:color="auto"/>
            </w:tcBorders>
            <w:shd w:val="clear" w:color="auto" w:fill="auto"/>
          </w:tcPr>
          <w:p w14:paraId="36706EFC" w14:textId="1355C8A2" w:rsidR="008A62D3" w:rsidRPr="008E6A76" w:rsidRDefault="008A62D3" w:rsidP="00111D3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76">
              <w:rPr>
                <w:rFonts w:ascii="Tahoma" w:hAnsi="Tahoma" w:cs="Tahoma"/>
                <w:b/>
                <w:sz w:val="20"/>
                <w:szCs w:val="20"/>
              </w:rPr>
              <w:t xml:space="preserve">Number of children (ages </w:t>
            </w:r>
            <w:r w:rsidR="00032678">
              <w:rPr>
                <w:rFonts w:ascii="Tahoma" w:hAnsi="Tahoma" w:cs="Tahoma"/>
                <w:b/>
                <w:sz w:val="20"/>
                <w:szCs w:val="20"/>
              </w:rPr>
              <w:t>4-9</w:t>
            </w:r>
            <w:r w:rsidRPr="008E6A76">
              <w:rPr>
                <w:rFonts w:ascii="Tahoma" w:hAnsi="Tahoma" w:cs="Tahoma"/>
                <w:b/>
                <w:sz w:val="20"/>
                <w:szCs w:val="20"/>
              </w:rPr>
              <w:t>) you would like to</w:t>
            </w:r>
            <w:r w:rsidR="00111D30">
              <w:rPr>
                <w:rFonts w:ascii="Tahoma" w:hAnsi="Tahoma" w:cs="Tahoma"/>
                <w:b/>
                <w:sz w:val="20"/>
                <w:szCs w:val="20"/>
              </w:rPr>
              <w:t xml:space="preserve"> take part?</w:t>
            </w:r>
          </w:p>
          <w:p w14:paraId="642E49CA" w14:textId="77777777" w:rsidR="008A62D3" w:rsidRDefault="008A62D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2F36669C" w14:textId="77777777" w:rsidR="00E769D8" w:rsidRDefault="00E769D8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14:paraId="125E8C1F" w14:textId="20808423" w:rsidR="00E769D8" w:rsidRPr="00E769D8" w:rsidRDefault="00E769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769D8">
              <w:rPr>
                <w:rFonts w:ascii="Tahoma" w:hAnsi="Tahoma" w:cs="Tahoma"/>
                <w:b/>
                <w:sz w:val="20"/>
                <w:szCs w:val="20"/>
              </w:rPr>
              <w:t>For schools, how many classes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4837" w:type="dxa"/>
            <w:tcBorders>
              <w:left w:val="single" w:sz="4" w:space="0" w:color="auto"/>
            </w:tcBorders>
          </w:tcPr>
          <w:p w14:paraId="34B1C1E2" w14:textId="05468B14" w:rsidR="008A62D3" w:rsidRDefault="001859D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Proposed dates and times</w:t>
            </w:r>
            <w:r w:rsidR="00554F59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14:paraId="63C6934C" w14:textId="03581927" w:rsidR="00554F59" w:rsidRDefault="00554F59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10054C">
              <w:rPr>
                <w:rFonts w:ascii="Tahoma" w:hAnsi="Tahoma" w:cs="Tahoma"/>
                <w:bCs/>
                <w:sz w:val="20"/>
                <w:szCs w:val="20"/>
              </w:rPr>
              <w:t>Practitioner session</w:t>
            </w:r>
            <w:r w:rsidR="00A34BA9">
              <w:rPr>
                <w:rFonts w:ascii="Tahoma" w:hAnsi="Tahoma" w:cs="Tahoma"/>
                <w:bCs/>
                <w:sz w:val="20"/>
                <w:szCs w:val="20"/>
              </w:rPr>
              <w:t xml:space="preserve"> 1</w:t>
            </w:r>
            <w:r w:rsidR="0014247B">
              <w:rPr>
                <w:rFonts w:ascii="Tahoma" w:hAnsi="Tahoma" w:cs="Tahoma"/>
                <w:bCs/>
                <w:sz w:val="20"/>
                <w:szCs w:val="20"/>
              </w:rPr>
              <w:t>: predelivery information</w:t>
            </w:r>
            <w:r w:rsidRPr="0010054C">
              <w:rPr>
                <w:rFonts w:ascii="Tahoma" w:hAnsi="Tahoma" w:cs="Tahoma"/>
                <w:bCs/>
                <w:sz w:val="20"/>
                <w:szCs w:val="20"/>
              </w:rPr>
              <w:t xml:space="preserve"> (3hrs)</w:t>
            </w:r>
          </w:p>
          <w:p w14:paraId="79075A48" w14:textId="075F0B72" w:rsidR="0014247B" w:rsidRPr="0010054C" w:rsidRDefault="0014247B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Practitioner session 2: </w:t>
            </w:r>
            <w:r w:rsidR="007B07D9">
              <w:rPr>
                <w:rFonts w:ascii="Tahoma" w:hAnsi="Tahoma" w:cs="Tahoma"/>
                <w:bCs/>
                <w:sz w:val="20"/>
                <w:szCs w:val="20"/>
              </w:rPr>
              <w:t>post programme evaluation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(1 hr) </w:t>
            </w:r>
          </w:p>
          <w:p w14:paraId="3D36878C" w14:textId="19B50DAE" w:rsidR="00554F59" w:rsidRDefault="00C61ED8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10054C">
              <w:rPr>
                <w:rFonts w:ascii="Tahoma" w:hAnsi="Tahoma" w:cs="Tahoma"/>
                <w:bCs/>
                <w:sz w:val="20"/>
                <w:szCs w:val="20"/>
              </w:rPr>
              <w:t>Parents</w:t>
            </w:r>
            <w:r w:rsidR="003D343A">
              <w:rPr>
                <w:rFonts w:ascii="Tahoma" w:hAnsi="Tahoma" w:cs="Tahoma"/>
                <w:bCs/>
                <w:sz w:val="20"/>
                <w:szCs w:val="20"/>
              </w:rPr>
              <w:t>’</w:t>
            </w:r>
            <w:r w:rsidRPr="0010054C">
              <w:rPr>
                <w:rFonts w:ascii="Tahoma" w:hAnsi="Tahoma" w:cs="Tahoma"/>
                <w:bCs/>
                <w:sz w:val="20"/>
                <w:szCs w:val="20"/>
              </w:rPr>
              <w:t xml:space="preserve"> Stay and Play session (1hr)</w:t>
            </w:r>
            <w:r w:rsidRPr="0010054C">
              <w:rPr>
                <w:rFonts w:ascii="Tahoma" w:hAnsi="Tahoma" w:cs="Tahoma"/>
                <w:bCs/>
                <w:sz w:val="20"/>
                <w:szCs w:val="20"/>
              </w:rPr>
              <w:br/>
            </w:r>
            <w:r w:rsidR="00CE1E21" w:rsidRPr="0010054C">
              <w:rPr>
                <w:rFonts w:ascii="Tahoma" w:hAnsi="Tahoma" w:cs="Tahoma"/>
                <w:bCs/>
                <w:sz w:val="20"/>
                <w:szCs w:val="20"/>
              </w:rPr>
              <w:t>Children’s sessions (</w:t>
            </w:r>
            <w:r w:rsidR="007B07D9">
              <w:rPr>
                <w:rFonts w:ascii="Tahoma" w:hAnsi="Tahoma" w:cs="Tahoma"/>
                <w:bCs/>
                <w:sz w:val="20"/>
                <w:szCs w:val="20"/>
              </w:rPr>
              <w:t>5x 2hr</w:t>
            </w:r>
            <w:r w:rsidR="00CE1E21" w:rsidRPr="0010054C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14:paraId="39D87BA5" w14:textId="77777777" w:rsidR="0000632C" w:rsidRDefault="0000632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AB90EE1" w14:textId="2EC9C450" w:rsidR="0000632C" w:rsidRDefault="0000632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5D5BB6CB" w14:textId="77777777" w:rsidR="0000632C" w:rsidRDefault="0000632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37478BD0" w14:textId="77777777" w:rsidR="0000632C" w:rsidRPr="0010054C" w:rsidRDefault="0000632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C609D9F" w14:textId="77777777" w:rsidR="008A62D3" w:rsidRDefault="008A62D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67CDAD" w14:textId="77777777" w:rsidR="001570B4" w:rsidRPr="001570B4" w:rsidRDefault="001570B4" w:rsidP="001570B4">
            <w:pPr>
              <w:ind w:firstLine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06E0" w:rsidRPr="008E6A76" w14:paraId="2BCD5751" w14:textId="77777777">
        <w:trPr>
          <w:trHeight w:val="978"/>
        </w:trPr>
        <w:tc>
          <w:tcPr>
            <w:tcW w:w="10060" w:type="dxa"/>
            <w:gridSpan w:val="2"/>
            <w:shd w:val="clear" w:color="auto" w:fill="auto"/>
          </w:tcPr>
          <w:p w14:paraId="31D7E9C1" w14:textId="51DA7FD6" w:rsidR="005536AC" w:rsidRPr="008E6A76" w:rsidRDefault="00C206E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76">
              <w:rPr>
                <w:rFonts w:ascii="Tahoma" w:hAnsi="Tahoma" w:cs="Tahoma"/>
                <w:b/>
                <w:sz w:val="20"/>
                <w:szCs w:val="20"/>
              </w:rPr>
              <w:t>Do you have suitable space for:</w:t>
            </w:r>
            <w:r w:rsidR="006F13AD">
              <w:rPr>
                <w:rFonts w:ascii="Tahoma" w:hAnsi="Tahoma" w:cs="Tahoma"/>
                <w:b/>
                <w:sz w:val="20"/>
                <w:szCs w:val="20"/>
              </w:rPr>
              <w:t xml:space="preserve"> indoor/</w:t>
            </w:r>
            <w:proofErr w:type="gramStart"/>
            <w:r w:rsidR="006F13AD">
              <w:rPr>
                <w:rFonts w:ascii="Tahoma" w:hAnsi="Tahoma" w:cs="Tahoma"/>
                <w:b/>
                <w:sz w:val="20"/>
                <w:szCs w:val="20"/>
              </w:rPr>
              <w:t>outdoor</w:t>
            </w:r>
            <w:proofErr w:type="gramEnd"/>
            <w:r w:rsidR="00D713B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00C9354D" w14:textId="2B8C22FD" w:rsidR="005536AC" w:rsidRPr="005536AC" w:rsidRDefault="00C206E0" w:rsidP="005536A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8E6A76">
              <w:rPr>
                <w:rFonts w:ascii="Tahoma" w:hAnsi="Tahoma" w:cs="Tahoma"/>
                <w:sz w:val="20"/>
                <w:szCs w:val="20"/>
              </w:rPr>
              <w:t>Staff training sessions?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536AC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5536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62657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4EB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536AC">
              <w:rPr>
                <w:rFonts w:ascii="Tahoma" w:hAnsi="Tahoma" w:cs="Tahoma"/>
                <w:sz w:val="24"/>
                <w:szCs w:val="24"/>
              </w:rPr>
              <w:t xml:space="preserve">                   </w:t>
            </w:r>
          </w:p>
          <w:p w14:paraId="1A683BDD" w14:textId="3DF3DE36" w:rsidR="00C206E0" w:rsidRPr="005536AC" w:rsidRDefault="00C206E0" w:rsidP="005536A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5536AC">
              <w:rPr>
                <w:rFonts w:ascii="Tahoma" w:hAnsi="Tahoma" w:cs="Tahoma"/>
                <w:sz w:val="20"/>
                <w:szCs w:val="20"/>
              </w:rPr>
              <w:t>Children’s play sessions?</w:t>
            </w:r>
            <w:r w:rsidRPr="005536AC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5536AC">
              <w:rPr>
                <w:rFonts w:ascii="Tahoma" w:hAnsi="Tahoma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Tahoma"/>
                  <w:sz w:val="24"/>
                  <w:szCs w:val="24"/>
                </w:rPr>
                <w:id w:val="142260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6AC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C1737" w:rsidRPr="008E6A76" w14:paraId="04F79CB6" w14:textId="77777777">
        <w:trPr>
          <w:trHeight w:val="978"/>
        </w:trPr>
        <w:tc>
          <w:tcPr>
            <w:tcW w:w="10060" w:type="dxa"/>
            <w:gridSpan w:val="2"/>
            <w:shd w:val="clear" w:color="auto" w:fill="auto"/>
          </w:tcPr>
          <w:p w14:paraId="13EBA141" w14:textId="3069A2F6" w:rsidR="000C1737" w:rsidRDefault="000C173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E6A76">
              <w:rPr>
                <w:rFonts w:ascii="Tahoma" w:hAnsi="Tahoma" w:cs="Tahoma"/>
                <w:b/>
                <w:sz w:val="20"/>
                <w:szCs w:val="20"/>
              </w:rPr>
              <w:t>Please provide any additional comments or information about your setting that may be relevant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  <w:p w14:paraId="78D306DA" w14:textId="52E1C96E" w:rsidR="00E769D8" w:rsidRDefault="00D713BC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443FF">
              <w:rPr>
                <w:rFonts w:ascii="Tahoma" w:hAnsi="Tahoma" w:cs="Tahoma"/>
                <w:bCs/>
                <w:sz w:val="20"/>
                <w:szCs w:val="20"/>
              </w:rPr>
              <w:t>SEN suppor</w:t>
            </w:r>
            <w:r w:rsidR="007E5934" w:rsidRPr="008443FF">
              <w:rPr>
                <w:rFonts w:ascii="Tahoma" w:hAnsi="Tahoma" w:cs="Tahoma"/>
                <w:bCs/>
                <w:sz w:val="20"/>
                <w:szCs w:val="20"/>
              </w:rPr>
              <w:t>t</w:t>
            </w:r>
            <w:r w:rsidR="007E5934" w:rsidRPr="008443FF">
              <w:rPr>
                <w:rFonts w:ascii="Tahoma" w:hAnsi="Tahoma" w:cs="Tahoma"/>
                <w:bCs/>
                <w:sz w:val="20"/>
                <w:szCs w:val="20"/>
              </w:rPr>
              <w:br/>
            </w:r>
            <w:r w:rsidR="00A278D2" w:rsidRPr="008443FF">
              <w:rPr>
                <w:rFonts w:ascii="Tahoma" w:hAnsi="Tahoma" w:cs="Tahoma"/>
                <w:bCs/>
                <w:sz w:val="20"/>
                <w:szCs w:val="20"/>
              </w:rPr>
              <w:t>High number of children with English as an Additional Language (EAL)</w:t>
            </w:r>
          </w:p>
          <w:p w14:paraId="0F80A9BC" w14:textId="2DBC623C" w:rsidR="0031102F" w:rsidRDefault="0031102F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Other </w:t>
            </w:r>
          </w:p>
          <w:p w14:paraId="70B47450" w14:textId="15AF255E" w:rsidR="0000632C" w:rsidRDefault="0000632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8462AE7" w14:textId="77777777" w:rsidR="0000632C" w:rsidRDefault="0000632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0AAF27B1" w14:textId="77777777" w:rsidR="0000632C" w:rsidRPr="008443FF" w:rsidRDefault="0000632C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250311D" w14:textId="5920AD7F" w:rsidR="00E769D8" w:rsidRDefault="00E769D8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55ACB8F4" w14:textId="77777777" w:rsidR="007128BA" w:rsidRDefault="007128BA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71AD7A43" w14:textId="60A173F1" w:rsidR="00E769D8" w:rsidRDefault="00E769D8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2CCD648F" w14:textId="0BE3BE9B" w:rsidR="00E769D8" w:rsidRDefault="00E769D8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14:paraId="713B2497" w14:textId="3978FDCD" w:rsidR="00E769D8" w:rsidRPr="008E6A76" w:rsidRDefault="00E769D8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</w:tbl>
    <w:p w14:paraId="3780F200" w14:textId="77777777" w:rsidR="007128BA" w:rsidRDefault="007128BA" w:rsidP="007128BA">
      <w:pPr>
        <w:rPr>
          <w:rFonts w:ascii="Tahoma" w:hAnsi="Tahoma" w:cs="Tahoma"/>
          <w:b/>
          <w:bCs/>
          <w:lang w:eastAsia="en-GB"/>
        </w:rPr>
      </w:pPr>
      <w:bookmarkStart w:id="0" w:name="_GoBack"/>
      <w:bookmarkEnd w:id="0"/>
    </w:p>
    <w:p w14:paraId="60BBC147" w14:textId="68D0B719" w:rsidR="002D3764" w:rsidRPr="003D343A" w:rsidRDefault="008A62D3" w:rsidP="003D343A">
      <w:pPr>
        <w:jc w:val="center"/>
        <w:rPr>
          <w:rFonts w:ascii="Tahoma" w:hAnsi="Tahoma" w:cs="Tahoma"/>
          <w:b/>
          <w:bCs/>
          <w:lang w:eastAsia="en-GB"/>
        </w:rPr>
      </w:pPr>
      <w:r w:rsidRPr="003D343A">
        <w:rPr>
          <w:rFonts w:ascii="Tahoma" w:hAnsi="Tahoma" w:cs="Tahoma"/>
          <w:b/>
          <w:bCs/>
          <w:lang w:eastAsia="en-GB"/>
        </w:rPr>
        <w:t xml:space="preserve">Please return the completed form to </w:t>
      </w:r>
      <w:r w:rsidR="008443FF" w:rsidRPr="003D343A">
        <w:rPr>
          <w:rFonts w:ascii="Tahoma" w:hAnsi="Tahoma" w:cs="Tahoma"/>
          <w:b/>
          <w:bCs/>
          <w:lang w:eastAsia="en-GB"/>
        </w:rPr>
        <w:t>the Playful Minds Team</w:t>
      </w:r>
      <w:r w:rsidR="003D343A" w:rsidRPr="003D343A">
        <w:rPr>
          <w:rFonts w:ascii="Tahoma" w:hAnsi="Tahoma" w:cs="Tahoma"/>
          <w:b/>
          <w:bCs/>
          <w:lang w:eastAsia="en-GB"/>
        </w:rPr>
        <w:t xml:space="preserve">: </w:t>
      </w:r>
      <w:r w:rsidR="00180FC6" w:rsidRPr="003D343A">
        <w:rPr>
          <w:rFonts w:ascii="Tahoma" w:hAnsi="Tahoma" w:cs="Tahoma"/>
          <w:b/>
        </w:rPr>
        <w:t>PlayfulMinds@playboard.co.uk</w:t>
      </w:r>
      <w:r w:rsidR="002D3764" w:rsidRPr="003D343A">
        <w:rPr>
          <w:rFonts w:ascii="Tahoma" w:hAnsi="Tahoma" w:cs="Tahoma"/>
        </w:rPr>
        <w:br/>
      </w:r>
    </w:p>
    <w:sectPr w:rsidR="002D3764" w:rsidRPr="003D343A" w:rsidSect="0079177A">
      <w:headerReference w:type="default" r:id="rId14"/>
      <w:footerReference w:type="default" r:id="rId15"/>
      <w:pgSz w:w="11906" w:h="16838"/>
      <w:pgMar w:top="720" w:right="566" w:bottom="720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67E58" w14:textId="77777777" w:rsidR="00FC5C76" w:rsidRDefault="00FC5C76">
      <w:pPr>
        <w:spacing w:after="0" w:line="240" w:lineRule="auto"/>
      </w:pPr>
      <w:r>
        <w:separator/>
      </w:r>
    </w:p>
  </w:endnote>
  <w:endnote w:type="continuationSeparator" w:id="0">
    <w:p w14:paraId="6B71343C" w14:textId="77777777" w:rsidR="00FC5C76" w:rsidRDefault="00FC5C76">
      <w:pPr>
        <w:spacing w:after="0" w:line="240" w:lineRule="auto"/>
      </w:pPr>
      <w:r>
        <w:continuationSeparator/>
      </w:r>
    </w:p>
  </w:endnote>
  <w:endnote w:type="continuationNotice" w:id="1">
    <w:p w14:paraId="6C040D58" w14:textId="77777777" w:rsidR="00FC5C76" w:rsidRDefault="00FC5C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D2775" w14:textId="77777777" w:rsidR="003D343A" w:rsidRPr="00B93331" w:rsidRDefault="003D343A" w:rsidP="003D343A">
    <w:pPr>
      <w:pStyle w:val="Footer"/>
      <w:jc w:val="center"/>
      <w:rPr>
        <w:rFonts w:ascii="Tahoma" w:hAnsi="Tahoma" w:cs="Tahoma"/>
        <w:sz w:val="16"/>
        <w:szCs w:val="16"/>
        <w:lang w:val="en-US"/>
      </w:rPr>
    </w:pPr>
    <w:r w:rsidRPr="00B93331">
      <w:rPr>
        <w:rStyle w:val="oypena"/>
        <w:rFonts w:ascii="Tahoma" w:hAnsi="Tahoma" w:cs="Tahoma"/>
        <w:color w:val="000000"/>
        <w:sz w:val="16"/>
        <w:szCs w:val="16"/>
      </w:rPr>
      <w:t>PlayBoard NI is registered with the Charity Commission for NI NIC104724, company limited by guarantee no. NI30225, charity no. XR86639.</w:t>
    </w:r>
  </w:p>
  <w:p w14:paraId="48886133" w14:textId="77777777" w:rsidR="00FF531D" w:rsidRPr="00D26E57" w:rsidRDefault="00FF531D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09C09" w14:textId="77777777" w:rsidR="00FC5C76" w:rsidRDefault="00FC5C76">
      <w:pPr>
        <w:spacing w:after="0" w:line="240" w:lineRule="auto"/>
      </w:pPr>
      <w:r>
        <w:separator/>
      </w:r>
    </w:p>
  </w:footnote>
  <w:footnote w:type="continuationSeparator" w:id="0">
    <w:p w14:paraId="79A7CCBC" w14:textId="77777777" w:rsidR="00FC5C76" w:rsidRDefault="00FC5C76">
      <w:pPr>
        <w:spacing w:after="0" w:line="240" w:lineRule="auto"/>
      </w:pPr>
      <w:r>
        <w:continuationSeparator/>
      </w:r>
    </w:p>
  </w:footnote>
  <w:footnote w:type="continuationNotice" w:id="1">
    <w:p w14:paraId="2CE1ABBD" w14:textId="77777777" w:rsidR="00FC5C76" w:rsidRDefault="00FC5C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0A80A" w14:textId="5271F236" w:rsidR="00FF531D" w:rsidRDefault="00FF531D">
    <w:pPr>
      <w:pStyle w:val="Header"/>
      <w:tabs>
        <w:tab w:val="clear" w:pos="4513"/>
        <w:tab w:val="clear" w:pos="9026"/>
        <w:tab w:val="left" w:pos="73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77D3"/>
    <w:multiLevelType w:val="hybridMultilevel"/>
    <w:tmpl w:val="DBA62772"/>
    <w:lvl w:ilvl="0" w:tplc="853CEBB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A1F59"/>
    <w:multiLevelType w:val="hybridMultilevel"/>
    <w:tmpl w:val="2C8A24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46C6E"/>
    <w:multiLevelType w:val="hybridMultilevel"/>
    <w:tmpl w:val="C80CEC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20081"/>
    <w:multiLevelType w:val="hybridMultilevel"/>
    <w:tmpl w:val="9F841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E4385"/>
    <w:multiLevelType w:val="hybridMultilevel"/>
    <w:tmpl w:val="A53EE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108C6"/>
    <w:multiLevelType w:val="hybridMultilevel"/>
    <w:tmpl w:val="8A5453EE"/>
    <w:lvl w:ilvl="0" w:tplc="B1D2557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D3"/>
    <w:rsid w:val="0000632C"/>
    <w:rsid w:val="00017CF3"/>
    <w:rsid w:val="00032678"/>
    <w:rsid w:val="000C1737"/>
    <w:rsid w:val="000D06CB"/>
    <w:rsid w:val="000D4822"/>
    <w:rsid w:val="0010054C"/>
    <w:rsid w:val="00111D30"/>
    <w:rsid w:val="001224B1"/>
    <w:rsid w:val="001307B1"/>
    <w:rsid w:val="0014247B"/>
    <w:rsid w:val="001570B4"/>
    <w:rsid w:val="00180FC6"/>
    <w:rsid w:val="001859D4"/>
    <w:rsid w:val="001934F2"/>
    <w:rsid w:val="001C7303"/>
    <w:rsid w:val="001D6476"/>
    <w:rsid w:val="001F751C"/>
    <w:rsid w:val="0020383F"/>
    <w:rsid w:val="00216558"/>
    <w:rsid w:val="002C42CB"/>
    <w:rsid w:val="002C4BAA"/>
    <w:rsid w:val="002D2CFA"/>
    <w:rsid w:val="002D3764"/>
    <w:rsid w:val="002F52D4"/>
    <w:rsid w:val="0031102F"/>
    <w:rsid w:val="00333B02"/>
    <w:rsid w:val="0034045C"/>
    <w:rsid w:val="00354760"/>
    <w:rsid w:val="003660EB"/>
    <w:rsid w:val="003D343A"/>
    <w:rsid w:val="003E285E"/>
    <w:rsid w:val="00424862"/>
    <w:rsid w:val="00427F17"/>
    <w:rsid w:val="00472991"/>
    <w:rsid w:val="00485514"/>
    <w:rsid w:val="00506A6A"/>
    <w:rsid w:val="00533A8B"/>
    <w:rsid w:val="00537F35"/>
    <w:rsid w:val="005536AC"/>
    <w:rsid w:val="00554F59"/>
    <w:rsid w:val="005C0BAC"/>
    <w:rsid w:val="005D34B9"/>
    <w:rsid w:val="005E428F"/>
    <w:rsid w:val="00613944"/>
    <w:rsid w:val="00656A9C"/>
    <w:rsid w:val="006C1DEF"/>
    <w:rsid w:val="006D4E93"/>
    <w:rsid w:val="006F13AD"/>
    <w:rsid w:val="007128BA"/>
    <w:rsid w:val="00717F17"/>
    <w:rsid w:val="00751E1E"/>
    <w:rsid w:val="00787BAB"/>
    <w:rsid w:val="0079177A"/>
    <w:rsid w:val="007B07D9"/>
    <w:rsid w:val="007E5934"/>
    <w:rsid w:val="00834CE4"/>
    <w:rsid w:val="008443FF"/>
    <w:rsid w:val="00854F9D"/>
    <w:rsid w:val="00860BB7"/>
    <w:rsid w:val="00871D09"/>
    <w:rsid w:val="008A62D3"/>
    <w:rsid w:val="008D69CD"/>
    <w:rsid w:val="008F0862"/>
    <w:rsid w:val="00923F3C"/>
    <w:rsid w:val="00926DE0"/>
    <w:rsid w:val="009546B4"/>
    <w:rsid w:val="00964189"/>
    <w:rsid w:val="00990D5A"/>
    <w:rsid w:val="009B071E"/>
    <w:rsid w:val="00A278D2"/>
    <w:rsid w:val="00A34BA9"/>
    <w:rsid w:val="00A50BE2"/>
    <w:rsid w:val="00A53CF4"/>
    <w:rsid w:val="00A55027"/>
    <w:rsid w:val="00AB3F72"/>
    <w:rsid w:val="00AC71D1"/>
    <w:rsid w:val="00B24EBB"/>
    <w:rsid w:val="00B43FC1"/>
    <w:rsid w:val="00C1279E"/>
    <w:rsid w:val="00C206E0"/>
    <w:rsid w:val="00C61ED8"/>
    <w:rsid w:val="00CB623A"/>
    <w:rsid w:val="00CE1E21"/>
    <w:rsid w:val="00D07F99"/>
    <w:rsid w:val="00D23644"/>
    <w:rsid w:val="00D500DE"/>
    <w:rsid w:val="00D713BC"/>
    <w:rsid w:val="00D92DB2"/>
    <w:rsid w:val="00DB7128"/>
    <w:rsid w:val="00DD6185"/>
    <w:rsid w:val="00E12B02"/>
    <w:rsid w:val="00E21F23"/>
    <w:rsid w:val="00E769D8"/>
    <w:rsid w:val="00EC402F"/>
    <w:rsid w:val="00EF232B"/>
    <w:rsid w:val="00EF626C"/>
    <w:rsid w:val="00F4254C"/>
    <w:rsid w:val="00F46768"/>
    <w:rsid w:val="00F61800"/>
    <w:rsid w:val="00FC5C76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B3B51"/>
  <w15:chartTrackingRefBased/>
  <w15:docId w15:val="{15853FCF-0484-4ACA-8CA2-BADDC714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2D3"/>
  </w:style>
  <w:style w:type="paragraph" w:styleId="Footer">
    <w:name w:val="footer"/>
    <w:basedOn w:val="Normal"/>
    <w:link w:val="FooterChar"/>
    <w:uiPriority w:val="99"/>
    <w:unhideWhenUsed/>
    <w:rsid w:val="008A6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2D3"/>
  </w:style>
  <w:style w:type="paragraph" w:styleId="ListParagraph">
    <w:name w:val="List Paragraph"/>
    <w:basedOn w:val="Normal"/>
    <w:uiPriority w:val="34"/>
    <w:qFormat/>
    <w:rsid w:val="008A62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2D3"/>
    <w:rPr>
      <w:color w:val="0563C1" w:themeColor="hyperlink"/>
      <w:u w:val="single"/>
    </w:rPr>
  </w:style>
  <w:style w:type="character" w:customStyle="1" w:styleId="oypena">
    <w:name w:val="oypena"/>
    <w:basedOn w:val="DefaultParagraphFont"/>
    <w:rsid w:val="003D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3e38e1-5725-4c86-991b-edf3855140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C7102849FD14FAAF4BE5FFC682547" ma:contentTypeVersion="13" ma:contentTypeDescription="Create a new document." ma:contentTypeScope="" ma:versionID="17ef170fd9cb73e65423863b900c0365">
  <xsd:schema xmlns:xsd="http://www.w3.org/2001/XMLSchema" xmlns:xs="http://www.w3.org/2001/XMLSchema" xmlns:p="http://schemas.microsoft.com/office/2006/metadata/properties" xmlns:ns3="c93e38e1-5725-4c86-991b-edf3855140d1" targetNamespace="http://schemas.microsoft.com/office/2006/metadata/properties" ma:root="true" ma:fieldsID="2ac4567253b6d7246cbcfe825c41cbd2" ns3:_="">
    <xsd:import namespace="c93e38e1-5725-4c86-991b-edf3855140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e38e1-5725-4c86-991b-edf385514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0BDFB-69D0-4644-A179-A08265FE5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BCFA4F-26ED-4C62-A759-73C3DC38610A}">
  <ds:schemaRefs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93e38e1-5725-4c86-991b-edf3855140d1"/>
  </ds:schemaRefs>
</ds:datastoreItem>
</file>

<file path=customXml/itemProps3.xml><?xml version="1.0" encoding="utf-8"?>
<ds:datastoreItem xmlns:ds="http://schemas.openxmlformats.org/officeDocument/2006/customXml" ds:itemID="{924560C0-F319-4D65-8656-26430E942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3e38e1-5725-4c86-991b-edf385514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87BCD7-AEA1-4EAD-9853-E7B00BBA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Ford</dc:creator>
  <cp:keywords/>
  <dc:description/>
  <cp:lastModifiedBy>Maria McBride</cp:lastModifiedBy>
  <cp:revision>3</cp:revision>
  <cp:lastPrinted>2024-11-07T05:20:00Z</cp:lastPrinted>
  <dcterms:created xsi:type="dcterms:W3CDTF">2025-02-14T14:46:00Z</dcterms:created>
  <dcterms:modified xsi:type="dcterms:W3CDTF">2025-02-14T14:51:00Z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0x010100802C7102849FD14FAAF4BE5FFC682547</vt:lpwstr>
  </property>
  <property fmtid="{D5CDD505-2E9C-101B-9397-08002B2CF9AE}" pid="3" name="MediaServiceImageTags">
    <vt:lpwstr/>
  </property>
</Properties>
</file>